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9"/>
        <w:gridCol w:w="2246"/>
        <w:gridCol w:w="904"/>
        <w:gridCol w:w="624"/>
        <w:gridCol w:w="877"/>
        <w:gridCol w:w="864"/>
        <w:gridCol w:w="690"/>
        <w:gridCol w:w="624"/>
        <w:gridCol w:w="1197"/>
        <w:gridCol w:w="639"/>
      </w:tblGrid>
      <w:tr w:rsidR="000B6874" w:rsidRPr="000B6874" w14:paraId="538E35CC" w14:textId="77777777" w:rsidTr="000B687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308A8B" w14:textId="77777777" w:rsidR="000B6874" w:rsidRPr="000B6874" w:rsidRDefault="000B6874" w:rsidP="000B6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OEM Code</w:t>
            </w:r>
          </w:p>
        </w:tc>
        <w:tc>
          <w:tcPr>
            <w:tcW w:w="3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C3FBF2E" w14:textId="77777777" w:rsidR="000B6874" w:rsidRPr="000B6874" w:rsidRDefault="000B6874" w:rsidP="000B6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Color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960289" w14:textId="77777777" w:rsidR="000B6874" w:rsidRPr="000B6874" w:rsidRDefault="000B6874" w:rsidP="000B6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hyperlink r:id="rId4" w:history="1">
              <w:r w:rsidRPr="000B6874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</w:rPr>
                <w:t>Valspar Code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EBE570" w14:textId="77777777" w:rsidR="000B6874" w:rsidRPr="000B6874" w:rsidRDefault="000B6874" w:rsidP="000B6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PPG Code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CDBED9" w14:textId="77777777" w:rsidR="000B6874" w:rsidRPr="000B6874" w:rsidRDefault="000B6874" w:rsidP="000B6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DuPont Code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1F5769" w14:textId="77777777" w:rsidR="000B6874" w:rsidRPr="000B6874" w:rsidRDefault="000B6874" w:rsidP="000B6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RM Code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69230C" w14:textId="77777777" w:rsidR="000B6874" w:rsidRPr="000B6874" w:rsidRDefault="000B6874" w:rsidP="000B6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SW Code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725D46" w14:textId="77777777" w:rsidR="000B6874" w:rsidRPr="000B6874" w:rsidRDefault="000B6874" w:rsidP="000B6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MS Code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711F12" w14:textId="77777777" w:rsidR="000B6874" w:rsidRPr="000B6874" w:rsidRDefault="000B6874" w:rsidP="000B6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68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Azko</w:t>
            </w:r>
            <w:proofErr w:type="spellEnd"/>
            <w:r w:rsidRPr="000B68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Code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C1CAD0" w14:textId="77777777" w:rsidR="000B6874" w:rsidRPr="000B6874" w:rsidRDefault="000B6874" w:rsidP="000B6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WA Code</w:t>
            </w:r>
          </w:p>
        </w:tc>
      </w:tr>
      <w:tr w:rsidR="000B6874" w:rsidRPr="000B6874" w14:paraId="7D726074" w14:textId="77777777" w:rsidTr="000B687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B2C1B5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BDF421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Classic White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4B5261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W041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A43C83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8631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B24F4D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5040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98EB0F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1802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7E46C3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2517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6D8D0C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3627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C8AF8B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GMA70:10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034B74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3465</w:t>
            </w:r>
          </w:p>
        </w:tc>
      </w:tr>
      <w:tr w:rsidR="000B6874" w:rsidRPr="000B6874" w14:paraId="129A9851" w14:textId="77777777" w:rsidTr="000B687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EB2EA3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68FDA8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Silver Metallic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D7D2B9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S282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BBE1FE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3402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D99E7F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B8262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A24415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12650D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1A9A37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31823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9B1FD9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21A8F1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GMA81:33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5AE89D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7410</w:t>
            </w:r>
          </w:p>
        </w:tc>
      </w:tr>
      <w:tr w:rsidR="000B6874" w:rsidRPr="000B6874" w14:paraId="004C488F" w14:textId="77777777" w:rsidTr="000B687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D227A1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471AE9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Black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E04B2A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K090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B06106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9300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2870A0E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99A3FD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A946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34DFC7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1738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7997FA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3069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C844FC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GMA78:19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0B586E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B6874" w:rsidRPr="000B6874" w14:paraId="0E7B6FC1" w14:textId="77777777" w:rsidTr="000B687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884C33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E0077C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Silver Blue Metallic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8C08C9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S162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39F564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3409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87C628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B8285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C9DBA6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12657D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FC5788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32370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B6C949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54B6EF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GMA82:24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FAB841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7413</w:t>
            </w:r>
          </w:p>
        </w:tc>
      </w:tr>
      <w:tr w:rsidR="000B6874" w:rsidRPr="000B6874" w14:paraId="33BE9063" w14:textId="77777777" w:rsidTr="000B687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7B064C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AD5A83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Dark Blue Metallic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7649AD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L1083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F555E1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3410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EC5F05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B8291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062B32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12658D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B3D19E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32106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7D5391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FBD238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GMA82:26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BC8171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7414</w:t>
            </w:r>
          </w:p>
        </w:tc>
      </w:tr>
      <w:tr w:rsidR="000B6874" w:rsidRPr="000B6874" w14:paraId="1CBECB87" w14:textId="77777777" w:rsidTr="000B687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B5F29E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296A45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Bright Blue Metallic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2DEAEDD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L1084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E706F0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3413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01F6F0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B8287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6B2630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12660D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A4C07A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32371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78D546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9AA6D0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GMA82:31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FE3EE0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7417</w:t>
            </w:r>
          </w:p>
        </w:tc>
      </w:tr>
      <w:tr w:rsidR="000B6874" w:rsidRPr="000B6874" w14:paraId="12191EEB" w14:textId="77777777" w:rsidTr="000B687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92BDB4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847D0E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Charcoal Metallic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BE53AE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N527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9D32FF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3414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BA32FB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B8265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42B8EC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12661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BD2B9A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31825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3E5BC8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53E146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GMA81:39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F5F732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7420</w:t>
            </w:r>
          </w:p>
        </w:tc>
      </w:tr>
      <w:tr w:rsidR="000B6874" w:rsidRPr="000B6874" w14:paraId="35EF2738" w14:textId="77777777" w:rsidTr="000B687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C3EA78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06FA46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Silver Green Metallic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BC32DD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G550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F7FD30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3415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B8D70E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B8286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1F0BE6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12662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187243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32372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E449FB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F7139F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GMA82:40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B8BB1D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7416</w:t>
            </w:r>
          </w:p>
        </w:tc>
      </w:tr>
      <w:tr w:rsidR="000B6874" w:rsidRPr="000B6874" w14:paraId="5A68D92F" w14:textId="77777777" w:rsidTr="000B687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C06776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4DE4B9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Gold Metallic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4C524B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B839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FDCCDB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3426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A8BD96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B8288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7DD6AC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12673G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A13A49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32373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45C608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CAEDA2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GMA82:56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0B4527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7418</w:t>
            </w:r>
          </w:p>
        </w:tc>
      </w:tr>
      <w:tr w:rsidR="000B6874" w:rsidRPr="000B6874" w14:paraId="0E7C0E8E" w14:textId="77777777" w:rsidTr="000B687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60CF1F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F69315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Silver Beige Metallic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7556A9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B840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8A568D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3429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27522A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B8290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87E129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12780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D5BBCF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32376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92CCD6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C92961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GMA78:59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451679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7415</w:t>
            </w:r>
          </w:p>
        </w:tc>
      </w:tr>
      <w:tr w:rsidR="000B6874" w:rsidRPr="000B6874" w14:paraId="7EE98EB7" w14:textId="77777777" w:rsidTr="000B687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4714F5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9FBDDC2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7744BF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R547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955B75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3512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E26BF3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B8296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5417F3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27BAD8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37A3B9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90ACFA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GMA83:70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48B237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7717</w:t>
            </w:r>
          </w:p>
        </w:tc>
      </w:tr>
      <w:tr w:rsidR="000B6874" w:rsidRPr="000B6874" w14:paraId="3A13146E" w14:textId="77777777" w:rsidTr="000B687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14FF29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8DAB52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Dark Claret Metallic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F26A6A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R797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E947A3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3452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6E1DF8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B8266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808057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12695D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C89438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31829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EB2A0B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B8D204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GMA82:99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5DE47A" w14:textId="77777777" w:rsidR="000B6874" w:rsidRPr="000B6874" w:rsidRDefault="000B6874" w:rsidP="000B6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874">
              <w:rPr>
                <w:rFonts w:ascii="Times New Roman" w:eastAsia="Times New Roman" w:hAnsi="Times New Roman" w:cs="Times New Roman"/>
                <w:sz w:val="24"/>
                <w:szCs w:val="24"/>
              </w:rPr>
              <w:t>7421</w:t>
            </w:r>
          </w:p>
        </w:tc>
      </w:tr>
    </w:tbl>
    <w:p w14:paraId="786D9BBF" w14:textId="77777777" w:rsidR="000B6874" w:rsidRDefault="000B6874"/>
    <w:sectPr w:rsidR="000B68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874"/>
    <w:rsid w:val="000B6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7C92A3"/>
  <w15:chartTrackingRefBased/>
  <w15:docId w15:val="{012D675C-E2CA-4DE4-8815-FC80E5347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165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orvettecolo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772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Oslansky</dc:creator>
  <cp:keywords/>
  <dc:description/>
  <cp:lastModifiedBy>Paul Oslansky</cp:lastModifiedBy>
  <cp:revision>1</cp:revision>
  <dcterms:created xsi:type="dcterms:W3CDTF">2021-03-15T21:00:00Z</dcterms:created>
  <dcterms:modified xsi:type="dcterms:W3CDTF">2021-03-15T21:00:00Z</dcterms:modified>
</cp:coreProperties>
</file>