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9D2" w:rsidRDefault="00363B76">
      <w:r>
        <w:rPr>
          <w:noProof/>
        </w:rPr>
        <w:drawing>
          <wp:inline distT="0" distB="0" distL="0" distR="0">
            <wp:extent cx="5943600" cy="840930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9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79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B76"/>
    <w:rsid w:val="00363B76"/>
    <w:rsid w:val="0069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3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3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B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3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3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B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</dc:creator>
  <cp:lastModifiedBy>PD</cp:lastModifiedBy>
  <cp:revision>1</cp:revision>
  <dcterms:created xsi:type="dcterms:W3CDTF">2016-08-16T02:54:00Z</dcterms:created>
  <dcterms:modified xsi:type="dcterms:W3CDTF">2016-08-16T02:54:00Z</dcterms:modified>
</cp:coreProperties>
</file>